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DDA99" w14:textId="2A917475" w:rsidR="005C017C" w:rsidRDefault="00251B3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149E1796">
                <wp:simplePos x="0" y="0"/>
                <wp:positionH relativeFrom="column">
                  <wp:posOffset>2333625</wp:posOffset>
                </wp:positionH>
                <wp:positionV relativeFrom="page">
                  <wp:posOffset>7648575</wp:posOffset>
                </wp:positionV>
                <wp:extent cx="6238875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0711E908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470672">
                              <w:rPr>
                                <w:rStyle w:val="A5"/>
                                <w:color w:val="000000" w:themeColor="text1"/>
                              </w:rPr>
                              <w:t>Walton and Hersham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51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602.25pt;width:491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" filled="f" stroked="f">
                <v:textbox>
                  <w:txbxContent>
                    <w:p w14:paraId="78C458AD" w14:textId="0711E908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470672">
                        <w:rPr>
                          <w:rStyle w:val="A5"/>
                          <w:color w:val="000000" w:themeColor="text1"/>
                        </w:rPr>
                        <w:t>Walton and Hersham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292D80A6">
            <wp:simplePos x="0" y="0"/>
            <wp:positionH relativeFrom="column">
              <wp:posOffset>-662940</wp:posOffset>
            </wp:positionH>
            <wp:positionV relativeFrom="paragraph">
              <wp:posOffset>-575310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122C9FF6">
                <wp:simplePos x="0" y="0"/>
                <wp:positionH relativeFrom="column">
                  <wp:posOffset>-590550</wp:posOffset>
                </wp:positionH>
                <wp:positionV relativeFrom="paragraph">
                  <wp:posOffset>142876</wp:posOffset>
                </wp:positionV>
                <wp:extent cx="6756400" cy="4000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470672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auto"/>
                                <w:sz w:val="18"/>
                                <w:szCs w:val="20"/>
                              </w:rPr>
                            </w:pPr>
                            <w:r w:rsidRPr="00470672">
                              <w:rPr>
                                <w:rStyle w:val="A5"/>
                                <w:b/>
                                <w:color w:val="auto"/>
                                <w:sz w:val="18"/>
                                <w:szCs w:val="20"/>
                              </w:rPr>
                              <w:t xml:space="preserve">Please pass this form onto the foodbank, using the foodbank’s address at the bottom, who will save a copy for their records. </w:t>
                            </w:r>
                            <w:r w:rsidR="00466F05" w:rsidRPr="00470672">
                              <w:rPr>
                                <w:rStyle w:val="A5"/>
                                <w:b/>
                                <w:color w:val="auto"/>
                                <w:sz w:val="18"/>
                                <w:szCs w:val="20"/>
                              </w:rPr>
                              <w:br/>
                            </w:r>
                            <w:r w:rsidRPr="00470672">
                              <w:rPr>
                                <w:rStyle w:val="A5"/>
                                <w:b/>
                                <w:color w:val="auto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27" type="#_x0000_t202" style="position:absolute;margin-left:-46.5pt;margin-top:11.25pt;width:532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" filled="f" stroked="f">
                <v:textbox>
                  <w:txbxContent>
                    <w:p w14:paraId="2ECD60E4" w14:textId="1BC5F3B5" w:rsidR="007D7F07" w:rsidRPr="00470672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auto"/>
                          <w:sz w:val="18"/>
                          <w:szCs w:val="20"/>
                        </w:rPr>
                      </w:pPr>
                      <w:r w:rsidRPr="00470672">
                        <w:rPr>
                          <w:rStyle w:val="A5"/>
                          <w:b/>
                          <w:color w:val="auto"/>
                          <w:sz w:val="18"/>
                          <w:szCs w:val="20"/>
                        </w:rPr>
                        <w:t xml:space="preserve">Please pass this form onto the foodbank, using the foodbank’s address at the bottom, who will save a copy for their records. </w:t>
                      </w:r>
                      <w:r w:rsidR="00466F05" w:rsidRPr="00470672">
                        <w:rPr>
                          <w:rStyle w:val="A5"/>
                          <w:b/>
                          <w:color w:val="auto"/>
                          <w:sz w:val="18"/>
                          <w:szCs w:val="20"/>
                        </w:rPr>
                        <w:br/>
                      </w:r>
                      <w:r w:rsidRPr="00470672">
                        <w:rPr>
                          <w:rStyle w:val="A5"/>
                          <w:b/>
                          <w:color w:val="auto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78636F31">
                <wp:simplePos x="0" y="0"/>
                <wp:positionH relativeFrom="column">
                  <wp:posOffset>2905125</wp:posOffset>
                </wp:positionH>
                <wp:positionV relativeFrom="topMargin">
                  <wp:posOffset>342900</wp:posOffset>
                </wp:positionV>
                <wp:extent cx="3248025" cy="566420"/>
                <wp:effectExtent l="0" t="0" r="0" b="5080"/>
                <wp:wrapThrough wrapText="bothSides">
                  <wp:wrapPolygon edited="0">
                    <wp:start x="380" y="0"/>
                    <wp:lineTo x="380" y="21067"/>
                    <wp:lineTo x="21157" y="21067"/>
                    <wp:lineTo x="21157" y="0"/>
                    <wp:lineTo x="380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13E63A5B" w:rsidR="002C5433" w:rsidRPr="002C5433" w:rsidRDefault="00251B3F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www.walton</w:t>
                            </w:r>
                            <w:r w:rsidR="00470672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hersham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28" type="#_x0000_t202" style="position:absolute;margin-left:228.75pt;margin-top:27pt;width:255.75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13E63A5B" w:rsidR="002C5433" w:rsidRPr="002C5433" w:rsidRDefault="00251B3F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www.walton</w:t>
                      </w:r>
                      <w:r w:rsidR="00470672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hersham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9640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2A11B593">
                <wp:simplePos x="0" y="0"/>
                <wp:positionH relativeFrom="column">
                  <wp:posOffset>3323590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1370A78C" w:rsidR="007C4FE8" w:rsidRPr="003676A5" w:rsidRDefault="009640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000000</w:t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F55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tXCgIAAPIDAAAOAAAAZHJzL2Uyb0RvYy54bWysU9tu2zAMfR+wfxD0vjhxk7Yx4hRduw4D&#10;ugvQ7gMYWY6FSaImKbGzrx8lp2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" filled="f" stroked="f">
                <v:textbox>
                  <w:txbxContent>
                    <w:p w14:paraId="25A82C33" w14:textId="1370A78C" w:rsidR="007C4FE8" w:rsidRPr="003676A5" w:rsidRDefault="009640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105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000000</w:t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106" name="Picture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640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360D30BA">
                <wp:simplePos x="0" y="0"/>
                <wp:positionH relativeFrom="column">
                  <wp:posOffset>437515</wp:posOffset>
                </wp:positionH>
                <wp:positionV relativeFrom="paragraph">
                  <wp:posOffset>2124075</wp:posOffset>
                </wp:positionV>
                <wp:extent cx="276225" cy="227965"/>
                <wp:effectExtent l="0" t="0" r="0" b="635"/>
                <wp:wrapThrough wrapText="bothSides">
                  <wp:wrapPolygon edited="0">
                    <wp:start x="4469" y="0"/>
                    <wp:lineTo x="4469" y="19855"/>
                    <wp:lineTo x="16386" y="19855"/>
                    <wp:lineTo x="16386" y="0"/>
                    <wp:lineTo x="4469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FB575C7" w:rsidR="007C4FE8" w:rsidRPr="00964090" w:rsidRDefault="009640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</w:rPr>
                            </w:pPr>
                            <w:r w:rsidRPr="00964090"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27" type="#_x0000_t202" style="position:absolute;margin-left:34.45pt;margin-top:167.25pt;width:21.75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MgCgIAAPg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" filled="f" stroked="f">
                <v:textbox>
                  <w:txbxContent>
                    <w:p w14:paraId="2E207AEE" w14:textId="5FB575C7" w:rsidR="007C4FE8" w:rsidRPr="00964090" w:rsidRDefault="009640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</w:rPr>
                      </w:pPr>
                      <w:r w:rsidRPr="00964090"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706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76E3CFC9">
                <wp:simplePos x="0" y="0"/>
                <wp:positionH relativeFrom="column">
                  <wp:posOffset>-402336</wp:posOffset>
                </wp:positionH>
                <wp:positionV relativeFrom="paragraph">
                  <wp:posOffset>9048902</wp:posOffset>
                </wp:positionV>
                <wp:extent cx="6756400" cy="24701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3371C1AB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470672" w:rsidRPr="0047067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No 2 Quintet,</w:t>
                            </w:r>
                            <w:r w:rsidR="0047067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70672" w:rsidRPr="0047067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Churchfield Road,</w:t>
                            </w:r>
                            <w:r w:rsidR="0047067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70672" w:rsidRPr="0047067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Walton on Thames,</w:t>
                            </w:r>
                            <w:r w:rsidR="0047067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70672" w:rsidRPr="0047067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Surrey</w:t>
                            </w:r>
                            <w:r w:rsidR="0047067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70672" w:rsidRPr="0047067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KT12 2TZ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pt;margin-top:712.5pt;width:532pt;height:19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" filled="f" stroked="f">
                <v:textbox>
                  <w:txbxContent>
                    <w:p w14:paraId="3C117901" w14:textId="3371C1AB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470672" w:rsidRPr="0047067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No 2 Quintet,</w:t>
                      </w:r>
                      <w:r w:rsidR="0047067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470672" w:rsidRPr="0047067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Churchfield</w:t>
                      </w:r>
                      <w:proofErr w:type="spellEnd"/>
                      <w:r w:rsidR="00470672" w:rsidRPr="0047067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Road,</w:t>
                      </w:r>
                      <w:r w:rsidR="0047067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="00470672" w:rsidRPr="0047067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Walton on Thames,</w:t>
                      </w:r>
                      <w:r w:rsidR="0047067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="00470672" w:rsidRPr="0047067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Surrey</w:t>
                      </w:r>
                      <w:r w:rsidR="0047067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="00470672" w:rsidRPr="0047067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KT12 2TZ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672" w:rsidRPr="00470672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7D45A90B" wp14:editId="0F551C4D">
            <wp:simplePos x="0" y="0"/>
            <wp:positionH relativeFrom="column">
              <wp:posOffset>-541325</wp:posOffset>
            </wp:positionH>
            <wp:positionV relativeFrom="paragraph">
              <wp:posOffset>-722630</wp:posOffset>
            </wp:positionV>
            <wp:extent cx="1031733" cy="723095"/>
            <wp:effectExtent l="0" t="0" r="0" b="1270"/>
            <wp:wrapNone/>
            <wp:docPr id="44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733" cy="72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6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21ADEFFD">
                <wp:simplePos x="0" y="0"/>
                <wp:positionH relativeFrom="column">
                  <wp:posOffset>-117475</wp:posOffset>
                </wp:positionH>
                <wp:positionV relativeFrom="paragraph">
                  <wp:posOffset>1813560</wp:posOffset>
                </wp:positionV>
                <wp:extent cx="2538095" cy="227965"/>
                <wp:effectExtent l="0" t="0" r="0" b="635"/>
                <wp:wrapThrough wrapText="bothSides">
                  <wp:wrapPolygon edited="0">
                    <wp:start x="486" y="0"/>
                    <wp:lineTo x="486" y="19855"/>
                    <wp:lineTo x="21076" y="19855"/>
                    <wp:lineTo x="21076" y="0"/>
                    <wp:lineTo x="486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4907762D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47067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Walton and Hersham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28" type="#_x0000_t202" style="position:absolute;margin-left:-9.25pt;margin-top:142.8pt;width:199.8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" filled="f" stroked="f">
                <v:textbox>
                  <w:txbxContent>
                    <w:p w14:paraId="32F05805" w14:textId="4907762D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47067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Walton and </w:t>
                      </w:r>
                      <w:proofErr w:type="spellStart"/>
                      <w:r w:rsidR="0047067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Hersham</w:t>
                      </w:r>
                      <w:proofErr w:type="spellEnd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1A8087CB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470672" w:rsidRPr="00470672">
                              <w:rPr>
                                <w:color w:val="595959"/>
                                <w:sz w:val="14"/>
                                <w:szCs w:val="14"/>
                              </w:rPr>
                              <w:t>1131361 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|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9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wfIgIAACI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" stroked="f">
                <v:textbox>
                  <w:txbxContent>
                    <w:p w14:paraId="782A84DB" w14:textId="1A8087CB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470672" w:rsidRPr="00470672">
                        <w:rPr>
                          <w:color w:val="595959"/>
                          <w:sz w:val="14"/>
                          <w:szCs w:val="14"/>
                        </w:rPr>
                        <w:t>1131361 </w:t>
                      </w:r>
                      <w:proofErr w:type="gram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|  Reg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65A78ACF" w:rsidR="007C4FE8" w:rsidRPr="003676A5" w:rsidRDefault="009640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444</w:t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2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Bp/i0o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65A78ACF" w:rsidR="007C4FE8" w:rsidRPr="003676A5" w:rsidRDefault="009640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444</w:t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A39F32E" w:rsidR="007C4FE8" w:rsidRPr="003676A5" w:rsidRDefault="009640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222</w:t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3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XM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FkmFzA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5A39F32E" w:rsidR="007C4FE8" w:rsidRPr="003676A5" w:rsidRDefault="009640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222</w:t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419A254" w:rsidR="007C4FE8" w:rsidRPr="003676A5" w:rsidRDefault="009640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333</w:t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4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Vg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6FZFYA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2419A254" w:rsidR="007C4FE8" w:rsidRPr="003676A5" w:rsidRDefault="009640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97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333</w:t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1409DB5" w:rsidR="007C4FE8" w:rsidRPr="003676A5" w:rsidRDefault="009640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4444</w:t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5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hO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Rcm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x9hoTg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71409DB5" w:rsidR="007C4FE8" w:rsidRPr="003676A5" w:rsidRDefault="009640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4444</w:t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02BE1D4E" w:rsidR="007C4FE8" w:rsidRPr="003676A5" w:rsidRDefault="009640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444</w:t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6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6S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OX1ukg0C&#10;AAD6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02BE1D4E" w:rsidR="007C4FE8" w:rsidRPr="003676A5" w:rsidRDefault="009640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444</w:t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4817C88F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5375F914" w:rsidR="007C4FE8" w:rsidRPr="003676A5" w:rsidRDefault="009640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7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ER60p8N&#10;AgAA+g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5375F914" w:rsidR="007C4FE8" w:rsidRPr="003676A5" w:rsidRDefault="009640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16ADA4D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748268FD" w:rsidR="007C4FE8" w:rsidRPr="003676A5" w:rsidRDefault="009640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64090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0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001</w:t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40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Br+OmI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748268FD" w:rsidR="007C4FE8" w:rsidRPr="003676A5" w:rsidRDefault="009640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964090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>0</w:t>
                      </w:r>
                      <w:r>
                        <w:rPr>
                          <w:noProof/>
                          <w:lang w:eastAsia="en-GB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001</w:t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108" name="Pictur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8B88" w14:textId="6DAD9223" w:rsidR="007C4FE8" w:rsidRPr="00DB083F" w:rsidRDefault="00964090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40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Nf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" filled="f" stroked="f">
                <v:textbox>
                  <w:txbxContent>
                    <w:p w14:paraId="40368B88" w14:textId="6DAD9223" w:rsidR="007C4FE8" w:rsidRPr="00DB083F" w:rsidRDefault="00964090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9</w:t>
                      </w: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73DFE" w14:textId="609FCDF8" w:rsidR="007C4FE8" w:rsidRPr="00DB083F" w:rsidRDefault="00964090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1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cO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P0qBw4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77B73DFE" w14:textId="609FCDF8" w:rsidR="007C4FE8" w:rsidRPr="00DB083F" w:rsidRDefault="00964090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0</w:t>
                      </w: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DAFD5" w14:textId="0E9E0E85" w:rsidR="007C4FE8" w:rsidRPr="00DB083F" w:rsidRDefault="00964090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2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c0DQIAAPo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ZUQXNA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73EDAFD5" w14:textId="0E9E0E85" w:rsidR="007C4FE8" w:rsidRPr="00DB083F" w:rsidRDefault="00964090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9</w:t>
                      </w: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8D7ECA2" w:rsidR="007C4FE8" w:rsidRPr="003676A5" w:rsidRDefault="009640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3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0B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Xp/M3GBzIBs8jsNIj4c2HfqfnPU0iDUPP3bgJWf6oyUrl7P5PE1uPswX1yUd/GVkcxkBKwiq5pGz&#10;cXsf87SPmu/I8lZlO1JvRiZHzjRg2aXjY0gTfHnOt34/2fUv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C8+rQE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78D7ECA2" w:rsidR="007C4FE8" w:rsidRPr="003676A5" w:rsidRDefault="009640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6133963F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8CBADD1" w:rsidR="007C4FE8" w:rsidRPr="003676A5" w:rsidRDefault="009640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4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dKDAIAAPk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n5ijMLhkb0&#10;LIfI3uHAyqRO70JFQU+OwuJAv2nKmWlwjyi+B2bxrgO7k7feY99JaKi7WcosLlJHnJBAtv0nbKgM&#10;7CNmoKH1JklHYjBCpym9nCeTWhGp5Gr+dkYeQa6yvF5dLXIFqE7Jzof4QaJh6VJzT4PP4HB4DDE1&#10;A9UpJNWy+KC0zsPXlvXEflEucsKFx6hIu6mVqflymr5xWxLH97bJyRGUHu9UQNsj6cRzZByH7ZDV&#10;nS1PYm6xeSEZPI67SG+HLh36n5z1tIc1Dz/24CVn+qMlKVez+Twtbjbmi+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F4IB0o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38CBADD1" w:rsidR="007C4FE8" w:rsidRPr="003676A5" w:rsidRDefault="009640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60672F3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47067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Walton and Hersham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5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G1Rt8Y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360672F3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47067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Walton and </w:t>
                      </w:r>
                      <w:proofErr w:type="spellStart"/>
                      <w:r w:rsidR="0047067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Hersham</w:t>
                      </w:r>
                      <w:proofErr w:type="spellEnd"/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243A4AAA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05AFC15F" w:rsidR="00B5070B" w:rsidRPr="00470672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Hyperlink"/>
                                <w:rFonts w:asciiTheme="minorHAnsi" w:hAnsiTheme="minorHAnsi" w:cs="Arial"/>
                                <w:color w:val="000000"/>
                                <w:sz w:val="15"/>
                                <w:szCs w:val="15"/>
                                <w:u w:val="none"/>
                                <w:bdr w:val="none" w:sz="0" w:space="0" w:color="auto" w:frame="1"/>
                              </w:rPr>
                            </w:pPr>
                            <w:r w:rsidRPr="00470672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You can change your preferences any time by contacting us on </w:t>
                            </w:r>
                            <w:hyperlink r:id="rId10" w:history="1">
                              <w:r w:rsidR="00251B3F" w:rsidRPr="00532D4F">
                                <w:rPr>
                                  <w:rStyle w:val="Hyperlink"/>
                                  <w:rFonts w:asciiTheme="minorHAnsi" w:hAnsiTheme="minorHAnsi" w:cs="Arial"/>
                                  <w:sz w:val="15"/>
                                  <w:szCs w:val="15"/>
                                  <w:bdr w:val="none" w:sz="0" w:space="0" w:color="auto" w:frame="1"/>
                                </w:rPr>
                                <w:t>0203 328 0243 / 07884 046665</w:t>
                              </w:r>
                            </w:hyperlink>
                            <w:r w:rsidR="00470672" w:rsidRPr="00470672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470672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or em</w:t>
                            </w:r>
                            <w:r w:rsidR="00470672" w:rsidRPr="00470672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ailing us at </w:t>
                            </w:r>
                            <w:hyperlink r:id="rId11" w:history="1">
                              <w:r w:rsidR="00470672" w:rsidRPr="00470672">
                                <w:rPr>
                                  <w:rStyle w:val="Hyperlink"/>
                                  <w:rFonts w:asciiTheme="minorHAnsi" w:hAnsiTheme="minorHAnsi" w:cs="Arial"/>
                                  <w:color w:val="000000"/>
                                  <w:sz w:val="15"/>
                                  <w:szCs w:val="15"/>
                                  <w:u w:val="none"/>
                                  <w:bdr w:val="none" w:sz="0" w:space="0" w:color="auto" w:frame="1"/>
                                </w:rPr>
                                <w:t>info@waltonhersham.foodbank.org.uk</w:t>
                              </w:r>
                            </w:hyperlink>
                          </w:p>
                          <w:p w14:paraId="39EB0434" w14:textId="77777777" w:rsidR="00B5070B" w:rsidRPr="00470672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7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OU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" filled="f" stroked="f">
                <v:textbox>
                  <w:txbxContent>
                    <w:p w14:paraId="3BE777C8" w14:textId="05AFC15F" w:rsidR="00B5070B" w:rsidRPr="00470672" w:rsidRDefault="00B5070B" w:rsidP="00B5070B">
                      <w:pPr>
                        <w:pStyle w:val="NoSpacing"/>
                        <w:spacing w:line="276" w:lineRule="auto"/>
                        <w:rPr>
                          <w:rStyle w:val="Hyperlink"/>
                          <w:rFonts w:asciiTheme="minorHAnsi" w:hAnsiTheme="minorHAnsi" w:cs="Arial"/>
                          <w:color w:val="000000"/>
                          <w:sz w:val="15"/>
                          <w:szCs w:val="15"/>
                          <w:u w:val="none"/>
                          <w:bdr w:val="none" w:sz="0" w:space="0" w:color="auto" w:frame="1"/>
                        </w:rPr>
                      </w:pPr>
                      <w:r w:rsidRPr="00470672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 xml:space="preserve">You can change your preferences any time by contacting us on </w:t>
                      </w:r>
                      <w:hyperlink r:id="rId12" w:history="1">
                        <w:r w:rsidR="00251B3F" w:rsidRPr="00532D4F">
                          <w:rPr>
                            <w:rStyle w:val="Hyperlink"/>
                            <w:rFonts w:asciiTheme="minorHAnsi" w:hAnsiTheme="minorHAnsi" w:cs="Arial"/>
                            <w:sz w:val="15"/>
                            <w:szCs w:val="15"/>
                            <w:bdr w:val="none" w:sz="0" w:space="0" w:color="auto" w:frame="1"/>
                          </w:rPr>
                          <w:t>0203 328 0243 / 07884 046665</w:t>
                        </w:r>
                      </w:hyperlink>
                      <w:r w:rsidR="00470672" w:rsidRPr="00470672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470672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or em</w:t>
                      </w:r>
                      <w:r w:rsidR="00470672" w:rsidRPr="00470672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 xml:space="preserve">ailing us at </w:t>
                      </w:r>
                      <w:hyperlink r:id="rId13" w:history="1">
                        <w:r w:rsidR="00470672" w:rsidRPr="00470672">
                          <w:rPr>
                            <w:rStyle w:val="Hyperlink"/>
                            <w:rFonts w:asciiTheme="minorHAnsi" w:hAnsiTheme="minorHAnsi" w:cs="Arial"/>
                            <w:color w:val="000000"/>
                            <w:sz w:val="15"/>
                            <w:szCs w:val="15"/>
                            <w:u w:val="none"/>
                            <w:bdr w:val="none" w:sz="0" w:space="0" w:color="auto" w:frame="1"/>
                          </w:rPr>
                          <w:t>info@waltonhersham.foodbank.org.uk</w:t>
                        </w:r>
                      </w:hyperlink>
                    </w:p>
                    <w:p w14:paraId="39EB0434" w14:textId="77777777" w:rsidR="00B5070B" w:rsidRPr="00470672" w:rsidRDefault="00B5070B" w:rsidP="00B5070B">
                      <w:pPr>
                        <w:pStyle w:val="NoSpacing"/>
                        <w:spacing w:line="276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2C666976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2013E255" w:rsidR="00BD48EC" w:rsidRPr="00470672" w:rsidRDefault="00470672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470672">
                              <w:rPr>
                                <w:rFonts w:eastAsia="Times New Roman" w:cs="Calibr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Walton and Hersham</w:t>
                            </w:r>
                            <w:r w:rsidR="00BD48EC" w:rsidRPr="00470672">
                              <w:rPr>
                                <w:rFonts w:eastAsia="Times New Roman" w:cs="Calibr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470672">
                              <w:rPr>
                                <w:rFonts w:eastAsia="Times New Roman" w:cs="Calibr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Walton and Hersham</w:t>
                            </w:r>
                            <w:r w:rsidR="00BD48EC" w:rsidRPr="00470672">
                              <w:rPr>
                                <w:rFonts w:eastAsia="Times New Roman" w:cs="Calibr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Pr="00470672">
                              <w:rPr>
                                <w:rFonts w:eastAsia="Times New Roman" w:cs="Calibr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EmqUB8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2013E255" w:rsidR="00BD48EC" w:rsidRPr="00470672" w:rsidRDefault="00470672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470672">
                        <w:rPr>
                          <w:rFonts w:eastAsia="Times New Roman" w:cs="Calibri"/>
                          <w:iCs/>
                          <w:color w:val="000000" w:themeColor="text1"/>
                          <w:sz w:val="18"/>
                          <w:szCs w:val="18"/>
                        </w:rPr>
                        <w:t>Walton and Hersham</w:t>
                      </w:r>
                      <w:r w:rsidR="00BD48EC" w:rsidRPr="00470672">
                        <w:rPr>
                          <w:rFonts w:eastAsia="Times New Roman" w:cs="Calibr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470672">
                        <w:rPr>
                          <w:rFonts w:eastAsia="Times New Roman" w:cs="Calibri"/>
                          <w:iCs/>
                          <w:color w:val="000000" w:themeColor="text1"/>
                          <w:sz w:val="18"/>
                          <w:szCs w:val="18"/>
                        </w:rPr>
                        <w:t>Walton and Hersham</w:t>
                      </w:r>
                      <w:r w:rsidR="00BD48EC" w:rsidRPr="00470672">
                        <w:rPr>
                          <w:rFonts w:eastAsia="Times New Roman" w:cs="Calibr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Pr="00470672">
                        <w:rPr>
                          <w:rFonts w:eastAsia="Times New Roman" w:cs="Calibri"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74367EDC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5A909" w14:textId="77777777" w:rsidR="006F4F6D" w:rsidRDefault="006F4F6D" w:rsidP="00470672">
      <w:pPr>
        <w:spacing w:after="0" w:line="240" w:lineRule="auto"/>
      </w:pPr>
      <w:r>
        <w:separator/>
      </w:r>
    </w:p>
  </w:endnote>
  <w:endnote w:type="continuationSeparator" w:id="0">
    <w:p w14:paraId="2A72E3BC" w14:textId="77777777" w:rsidR="006F4F6D" w:rsidRDefault="006F4F6D" w:rsidP="0047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84E1F" w14:textId="77777777" w:rsidR="006F4F6D" w:rsidRDefault="006F4F6D" w:rsidP="00470672">
      <w:pPr>
        <w:spacing w:after="0" w:line="240" w:lineRule="auto"/>
      </w:pPr>
      <w:r>
        <w:separator/>
      </w:r>
    </w:p>
  </w:footnote>
  <w:footnote w:type="continuationSeparator" w:id="0">
    <w:p w14:paraId="34040CCB" w14:textId="77777777" w:rsidR="006F4F6D" w:rsidRDefault="006F4F6D" w:rsidP="00470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25D7E"/>
    <w:rsid w:val="001A54FE"/>
    <w:rsid w:val="00251B3F"/>
    <w:rsid w:val="00296167"/>
    <w:rsid w:val="002B3432"/>
    <w:rsid w:val="002B647E"/>
    <w:rsid w:val="002C5433"/>
    <w:rsid w:val="003676A5"/>
    <w:rsid w:val="004238FC"/>
    <w:rsid w:val="00436E96"/>
    <w:rsid w:val="00466F05"/>
    <w:rsid w:val="00470672"/>
    <w:rsid w:val="0048346A"/>
    <w:rsid w:val="004D24FC"/>
    <w:rsid w:val="005A564F"/>
    <w:rsid w:val="005C017C"/>
    <w:rsid w:val="006F4F6D"/>
    <w:rsid w:val="00732F9A"/>
    <w:rsid w:val="007C4FE8"/>
    <w:rsid w:val="007D7F07"/>
    <w:rsid w:val="007F33D3"/>
    <w:rsid w:val="008347D9"/>
    <w:rsid w:val="008A67E3"/>
    <w:rsid w:val="009303D0"/>
    <w:rsid w:val="009304D3"/>
    <w:rsid w:val="00955F94"/>
    <w:rsid w:val="00964090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F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706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672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0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672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yperlink" Target="mailto:info@waltonhersham.foodbank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mailto:0203%20328%200243%20/%2007884%200466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waltonhersham.foodbank.org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0203%20328%200243%20/%2007884%2004666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Food Bank</cp:lastModifiedBy>
  <cp:revision>2</cp:revision>
  <cp:lastPrinted>2018-03-19T14:59:00Z</cp:lastPrinted>
  <dcterms:created xsi:type="dcterms:W3CDTF">2020-04-23T12:51:00Z</dcterms:created>
  <dcterms:modified xsi:type="dcterms:W3CDTF">2020-04-23T12:51:00Z</dcterms:modified>
</cp:coreProperties>
</file>